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130E" w:rsidRDefault="00173811">
      <w:pPr>
        <w:jc w:val="center"/>
      </w:pPr>
      <w:r>
        <w:t>LEARN 10, North Chicago School Supply List</w:t>
      </w:r>
    </w:p>
    <w:p w14:paraId="00000002" w14:textId="77777777" w:rsidR="0005130E" w:rsidRDefault="00173811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Grade</w:t>
      </w:r>
    </w:p>
    <w:p w14:paraId="00000003" w14:textId="77777777" w:rsidR="0005130E" w:rsidRDefault="0005130E">
      <w:pPr>
        <w:jc w:val="center"/>
        <w:rPr>
          <w:b/>
        </w:rPr>
      </w:pPr>
    </w:p>
    <w:p w14:paraId="00000004" w14:textId="77777777" w:rsidR="0005130E" w:rsidRDefault="00173811">
      <w:r>
        <w:t>Your scholar will need a backpack that comes back and forth to school.  It should be large enough to fit his/her take home folder.  Please do not write your child’s name on his/her supplies.</w:t>
      </w:r>
    </w:p>
    <w:p w14:paraId="00000005" w14:textId="77777777" w:rsidR="0005130E" w:rsidRDefault="0005130E"/>
    <w:p w14:paraId="00000006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8</w:t>
      </w:r>
      <w:r>
        <w:rPr>
          <w:color w:val="000000"/>
        </w:rPr>
        <w:t xml:space="preserve"> Elmer’s glue sticks</w:t>
      </w:r>
    </w:p>
    <w:p w14:paraId="00000007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pair scissors roun</w:t>
      </w:r>
      <w:r>
        <w:t>d tip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Fiskar</w:t>
      </w:r>
      <w:r>
        <w:t>s</w:t>
      </w:r>
      <w:proofErr w:type="spellEnd"/>
      <w:r>
        <w:rPr>
          <w:color w:val="000000"/>
        </w:rPr>
        <w:t xml:space="preserve"> preferred)</w:t>
      </w:r>
    </w:p>
    <w:p w14:paraId="00000008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48</w:t>
      </w:r>
      <w:r>
        <w:rPr>
          <w:color w:val="000000"/>
        </w:rPr>
        <w:t xml:space="preserve"> #2 pencils (preferably Dixon or Ticonderoga)</w:t>
      </w:r>
    </w:p>
    <w:p w14:paraId="00000009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pencil pouch with zipper</w:t>
      </w:r>
    </w:p>
    <w:p w14:paraId="0000000A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box 24 count Crayola crayons</w:t>
      </w:r>
    </w:p>
    <w:p w14:paraId="0000000B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pink erasers</w:t>
      </w:r>
    </w:p>
    <w:p w14:paraId="0000000C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package Crayola thick washable marker</w:t>
      </w:r>
    </w:p>
    <w:p w14:paraId="0000000D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package Crayola colored pencils</w:t>
      </w:r>
    </w:p>
    <w:p w14:paraId="0000000E" w14:textId="027EE846" w:rsidR="0005130E" w:rsidRDefault="00197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 </w:t>
      </w:r>
      <w:r w:rsidR="00173811">
        <w:rPr>
          <w:color w:val="000000"/>
        </w:rPr>
        <w:t>4-pack dry erase markers (</w:t>
      </w:r>
      <w:r>
        <w:rPr>
          <w:color w:val="000000"/>
        </w:rPr>
        <w:t xml:space="preserve">thick black </w:t>
      </w:r>
      <w:r w:rsidR="00AD6312">
        <w:rPr>
          <w:color w:val="000000"/>
        </w:rPr>
        <w:t>wide</w:t>
      </w:r>
      <w:r>
        <w:rPr>
          <w:color w:val="000000"/>
        </w:rPr>
        <w:t xml:space="preserve"> </w:t>
      </w:r>
      <w:r w:rsidR="00B05A4A">
        <w:rPr>
          <w:color w:val="000000"/>
        </w:rPr>
        <w:t>chisel</w:t>
      </w:r>
      <w:r>
        <w:rPr>
          <w:color w:val="000000"/>
        </w:rPr>
        <w:t xml:space="preserve"> expo only  </w:t>
      </w:r>
      <w:r w:rsidR="00173811">
        <w:rPr>
          <w:color w:val="000000"/>
        </w:rPr>
        <w:t>)</w:t>
      </w:r>
    </w:p>
    <w:p w14:paraId="0000000F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large boxes of Kleenex</w:t>
      </w:r>
    </w:p>
    <w:p w14:paraId="00000010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containers of disinfectant wipes (i.e. Lysol, Clorox)</w:t>
      </w:r>
    </w:p>
    <w:p w14:paraId="00000011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t>1</w:t>
      </w:r>
      <w:r>
        <w:rPr>
          <w:color w:val="000000"/>
        </w:rPr>
        <w:t xml:space="preserve"> 10 oz. bottle hand sanitizer</w:t>
      </w:r>
    </w:p>
    <w:p w14:paraId="00000012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rolls of paper towels</w:t>
      </w:r>
    </w:p>
    <w:p w14:paraId="00000013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3</w:t>
      </w:r>
      <w:r>
        <w:rPr>
          <w:color w:val="000000"/>
        </w:rPr>
        <w:t xml:space="preserve"> packs of Post-it-notes (any color, 3 x 3)</w:t>
      </w:r>
    </w:p>
    <w:p w14:paraId="00000014" w14:textId="70A0B9E4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2-pocket plastic folders</w:t>
      </w:r>
      <w:r w:rsidR="00B05A4A">
        <w:rPr>
          <w:color w:val="000000"/>
        </w:rPr>
        <w:t xml:space="preserve"> (1 of each color: blue, red, green</w:t>
      </w:r>
      <w:r>
        <w:rPr>
          <w:color w:val="000000"/>
        </w:rPr>
        <w:t>)</w:t>
      </w:r>
    </w:p>
    <w:p w14:paraId="00000015" w14:textId="584B4DDC" w:rsidR="0005130E" w:rsidRDefault="00776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  <w:r w:rsidR="00173811">
        <w:rPr>
          <w:color w:val="000000"/>
        </w:rPr>
        <w:t xml:space="preserve"> wide-ruled</w:t>
      </w:r>
      <w:r w:rsidR="00B05A4A">
        <w:rPr>
          <w:color w:val="000000"/>
        </w:rPr>
        <w:t xml:space="preserve"> spiral notebooks (blue, red, green, black</w:t>
      </w:r>
      <w:r w:rsidR="00173811">
        <w:rPr>
          <w:color w:val="000000"/>
        </w:rPr>
        <w:t>)</w:t>
      </w:r>
    </w:p>
    <w:p w14:paraId="00000016" w14:textId="7435BF5F" w:rsidR="0005130E" w:rsidRDefault="00776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Boys only - </w:t>
      </w:r>
      <w:r w:rsidR="00173811">
        <w:rPr>
          <w:color w:val="000000"/>
        </w:rPr>
        <w:t>1 pack of color construction paper (9</w:t>
      </w:r>
      <w:r w:rsidR="00173811">
        <w:t xml:space="preserve"> x 12)</w:t>
      </w:r>
    </w:p>
    <w:p w14:paraId="00000017" w14:textId="72D42697" w:rsidR="0005130E" w:rsidRDefault="00776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Girls only - </w:t>
      </w:r>
      <w:r w:rsidR="00173811">
        <w:rPr>
          <w:color w:val="000000"/>
        </w:rPr>
        <w:t>1 package loose leaf notebook paper wide ruled</w:t>
      </w:r>
    </w:p>
    <w:p w14:paraId="00000018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packs 3x5 notecards(white, can be line or unlined)</w:t>
      </w:r>
    </w:p>
    <w:p w14:paraId="00000019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</w:t>
      </w:r>
      <w:r>
        <w:t>-12 inch ruler (with centimeters)</w:t>
      </w:r>
    </w:p>
    <w:p w14:paraId="0000001A" w14:textId="5675558B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package of </w:t>
      </w:r>
      <w:r w:rsidR="00776CB7">
        <w:rPr>
          <w:color w:val="000000"/>
        </w:rPr>
        <w:t xml:space="preserve">yellow </w:t>
      </w:r>
      <w:bookmarkStart w:id="1" w:name="_GoBack"/>
      <w:bookmarkEnd w:id="1"/>
      <w:r>
        <w:rPr>
          <w:color w:val="000000"/>
        </w:rPr>
        <w:t>highlighters</w:t>
      </w:r>
    </w:p>
    <w:p w14:paraId="0000001B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pair of durable headphones must have for math class</w:t>
      </w:r>
    </w:p>
    <w:p w14:paraId="0000001C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 box sandwich Ziploc bags (girls)</w:t>
      </w:r>
    </w:p>
    <w:p w14:paraId="0000001D" w14:textId="77777777" w:rsidR="0005130E" w:rsidRDefault="00173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box gallon Ziploc bags (boys)</w:t>
      </w:r>
    </w:p>
    <w:p w14:paraId="0000001E" w14:textId="77777777" w:rsidR="0005130E" w:rsidRDefault="0005130E"/>
    <w:p w14:paraId="0000001F" w14:textId="77777777" w:rsidR="0005130E" w:rsidRDefault="00173811">
      <w:r>
        <w:t>We have chosen specific brands for materials because from experience we have found they work best for our scholars &amp; last longer.  Thank you!</w:t>
      </w:r>
    </w:p>
    <w:sectPr w:rsidR="000513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65"/>
    <w:multiLevelType w:val="multilevel"/>
    <w:tmpl w:val="AF780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E"/>
    <w:rsid w:val="0005130E"/>
    <w:rsid w:val="00152C0C"/>
    <w:rsid w:val="00173811"/>
    <w:rsid w:val="00197CCE"/>
    <w:rsid w:val="00776CB7"/>
    <w:rsid w:val="00AD6312"/>
    <w:rsid w:val="00B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A1B9"/>
  <w15:docId w15:val="{1E1CEACF-A490-439A-9A4D-2976FD3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Rojas</dc:creator>
  <cp:lastModifiedBy>Sandra Rojas</cp:lastModifiedBy>
  <cp:revision>3</cp:revision>
  <cp:lastPrinted>2019-05-17T20:36:00Z</cp:lastPrinted>
  <dcterms:created xsi:type="dcterms:W3CDTF">2019-05-09T17:57:00Z</dcterms:created>
  <dcterms:modified xsi:type="dcterms:W3CDTF">2019-05-20T13:32:00Z</dcterms:modified>
</cp:coreProperties>
</file>